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638" w:rsidRDefault="00E00638" w:rsidP="00E00638">
      <w:pPr>
        <w:rPr>
          <w:rFonts w:ascii="Times New Roman" w:hAnsi="Times New Roman" w:cs="Times New Roman"/>
        </w:rPr>
      </w:pPr>
    </w:p>
    <w:p w:rsidR="00E00638" w:rsidRPr="009406FC" w:rsidRDefault="00E00638" w:rsidP="00E0063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Łódź dnia  9.03.2023 r. </w:t>
      </w:r>
    </w:p>
    <w:p w:rsidR="00E00638" w:rsidRDefault="00E00638" w:rsidP="00E00638">
      <w:pPr>
        <w:rPr>
          <w:rFonts w:ascii="Times New Roman" w:hAnsi="Times New Roman" w:cs="Times New Roman"/>
        </w:rPr>
      </w:pPr>
    </w:p>
    <w:p w:rsidR="00E00638" w:rsidRPr="009406FC" w:rsidRDefault="00E00638" w:rsidP="00E00638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Kz</w:t>
      </w:r>
      <w:proofErr w:type="spellEnd"/>
      <w:r>
        <w:rPr>
          <w:rFonts w:ascii="Times New Roman" w:hAnsi="Times New Roman" w:cs="Times New Roman"/>
        </w:rPr>
        <w:t xml:space="preserve">  2312/1/23/MG  </w:t>
      </w:r>
    </w:p>
    <w:p w:rsidR="00E00638" w:rsidRPr="009406FC" w:rsidRDefault="00E00638" w:rsidP="00E00638">
      <w:pPr>
        <w:rPr>
          <w:rFonts w:ascii="Times New Roman" w:hAnsi="Times New Roman" w:cs="Times New Roman"/>
        </w:rPr>
      </w:pPr>
      <w:r w:rsidRPr="009406FC">
        <w:rPr>
          <w:rFonts w:ascii="Times New Roman" w:hAnsi="Times New Roman" w:cs="Times New Roman"/>
        </w:rPr>
        <w:tab/>
      </w:r>
    </w:p>
    <w:p w:rsidR="00E00638" w:rsidRDefault="00E00638" w:rsidP="00E00638">
      <w:pPr>
        <w:spacing w:after="0"/>
        <w:ind w:left="3540" w:firstLine="708"/>
        <w:rPr>
          <w:rFonts w:ascii="Times New Roman" w:hAnsi="Times New Roman" w:cs="Times New Roman"/>
          <w:b/>
        </w:rPr>
      </w:pPr>
    </w:p>
    <w:p w:rsidR="00E00638" w:rsidRDefault="00E00638" w:rsidP="00E00638">
      <w:pPr>
        <w:spacing w:after="0"/>
        <w:ind w:left="3540" w:firstLine="708"/>
        <w:rPr>
          <w:rFonts w:ascii="Times New Roman" w:hAnsi="Times New Roman" w:cs="Times New Roman"/>
          <w:b/>
        </w:rPr>
      </w:pPr>
    </w:p>
    <w:p w:rsidR="00E00638" w:rsidRPr="009406FC" w:rsidRDefault="00E00638" w:rsidP="00E00638">
      <w:pPr>
        <w:spacing w:after="0"/>
        <w:ind w:left="3540" w:firstLine="708"/>
        <w:rPr>
          <w:rFonts w:ascii="Times New Roman" w:hAnsi="Times New Roman" w:cs="Times New Roman"/>
          <w:b/>
        </w:rPr>
      </w:pPr>
      <w:r w:rsidRPr="009406FC">
        <w:rPr>
          <w:rFonts w:ascii="Times New Roman" w:hAnsi="Times New Roman" w:cs="Times New Roman"/>
          <w:b/>
        </w:rPr>
        <w:t>PAN</w:t>
      </w:r>
    </w:p>
    <w:p w:rsidR="00E00638" w:rsidRPr="009406FC" w:rsidRDefault="00E00638" w:rsidP="00E00638">
      <w:pPr>
        <w:spacing w:after="0"/>
        <w:ind w:left="3540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PODINSP. MARTA  GAŁĄZKA</w:t>
      </w:r>
    </w:p>
    <w:p w:rsidR="00E00638" w:rsidRPr="009406FC" w:rsidRDefault="00E00638" w:rsidP="00E00638">
      <w:pPr>
        <w:spacing w:after="0"/>
        <w:ind w:left="3540" w:firstLine="708"/>
        <w:rPr>
          <w:rFonts w:ascii="Times New Roman" w:hAnsi="Times New Roman" w:cs="Times New Roman"/>
          <w:b/>
        </w:rPr>
      </w:pPr>
    </w:p>
    <w:p w:rsidR="00E00638" w:rsidRPr="009406FC" w:rsidRDefault="00E00638" w:rsidP="00E00638">
      <w:pPr>
        <w:spacing w:after="0"/>
        <w:ind w:left="3540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NACZELNIK</w:t>
      </w:r>
    </w:p>
    <w:p w:rsidR="00E00638" w:rsidRPr="009406FC" w:rsidRDefault="00E00638" w:rsidP="00E00638">
      <w:pPr>
        <w:spacing w:after="0"/>
        <w:ind w:left="3540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WYDZIAŁU KOMUNIAKCJI SPOŁECZNEJ </w:t>
      </w:r>
    </w:p>
    <w:p w:rsidR="00E00638" w:rsidRPr="009406FC" w:rsidRDefault="00E00638" w:rsidP="00E00638">
      <w:pPr>
        <w:spacing w:after="0"/>
        <w:ind w:left="3540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KWP W ŁODZI</w:t>
      </w:r>
    </w:p>
    <w:p w:rsidR="00E00638" w:rsidRPr="006F26BF" w:rsidRDefault="00E00638" w:rsidP="00E00638">
      <w:pPr>
        <w:rPr>
          <w:rFonts w:ascii="Times New Roman" w:hAnsi="Times New Roman" w:cs="Times New Roman"/>
          <w:i/>
        </w:rPr>
      </w:pPr>
    </w:p>
    <w:p w:rsidR="00E00638" w:rsidRDefault="00E00638" w:rsidP="00E006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E00638" w:rsidRDefault="00E00638" w:rsidP="00E0063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„Instrukcją gospodarowania składnikami rzeczowymi majątku ruchomego Skarbu Państwa będącego w zarządzie KWP w Łodzi” – załącznik do Decyzji nr 305/2022 KWP w Łodzi z dnia 30.09.2021 r., uprzejmie proszę o umieszczenie do dnia </w:t>
      </w:r>
      <w:r>
        <w:rPr>
          <w:rFonts w:ascii="Times New Roman" w:hAnsi="Times New Roman" w:cs="Times New Roman"/>
          <w:sz w:val="24"/>
          <w:szCs w:val="24"/>
        </w:rPr>
        <w:br/>
        <w:t xml:space="preserve">17 marca 2023 r.   załączonego wykazu zużytych składników majątku  sprzętu żywnościowego oraz wyposażenia w Biuletynie Informacji Publicznej. </w:t>
      </w:r>
    </w:p>
    <w:p w:rsidR="00E00638" w:rsidRDefault="00E00638" w:rsidP="00E006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00638" w:rsidRDefault="00E00638" w:rsidP="00E006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00638" w:rsidRDefault="00E00638" w:rsidP="00E006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00638" w:rsidRDefault="00E00638" w:rsidP="00E00638">
      <w:pPr>
        <w:rPr>
          <w:rFonts w:ascii="Times New Roman" w:hAnsi="Times New Roman" w:cs="Times New Roman"/>
          <w:sz w:val="24"/>
          <w:szCs w:val="24"/>
        </w:rPr>
      </w:pPr>
    </w:p>
    <w:p w:rsidR="00E00638" w:rsidRDefault="00E00638" w:rsidP="00E00638">
      <w:pPr>
        <w:rPr>
          <w:rFonts w:ascii="Times New Roman" w:hAnsi="Times New Roman" w:cs="Times New Roman"/>
          <w:sz w:val="24"/>
          <w:szCs w:val="24"/>
        </w:rPr>
      </w:pPr>
    </w:p>
    <w:p w:rsidR="00E00638" w:rsidRDefault="00E00638" w:rsidP="00E00638">
      <w:pPr>
        <w:rPr>
          <w:rFonts w:ascii="Times New Roman" w:hAnsi="Times New Roman" w:cs="Times New Roman"/>
          <w:sz w:val="24"/>
          <w:szCs w:val="24"/>
        </w:rPr>
      </w:pPr>
    </w:p>
    <w:p w:rsidR="00E00638" w:rsidRDefault="00E00638" w:rsidP="00E00638">
      <w:pPr>
        <w:rPr>
          <w:rFonts w:ascii="Times New Roman" w:hAnsi="Times New Roman" w:cs="Times New Roman"/>
          <w:sz w:val="24"/>
          <w:szCs w:val="24"/>
        </w:rPr>
      </w:pPr>
    </w:p>
    <w:p w:rsidR="00E00638" w:rsidRDefault="00E00638" w:rsidP="00E00638">
      <w:pPr>
        <w:rPr>
          <w:rFonts w:ascii="Times New Roman" w:hAnsi="Times New Roman" w:cs="Times New Roman"/>
          <w:sz w:val="24"/>
          <w:szCs w:val="24"/>
        </w:rPr>
      </w:pPr>
    </w:p>
    <w:p w:rsidR="00E00638" w:rsidRDefault="00E00638" w:rsidP="00E00638">
      <w:pPr>
        <w:rPr>
          <w:rFonts w:ascii="Times New Roman" w:hAnsi="Times New Roman" w:cs="Times New Roman"/>
          <w:sz w:val="24"/>
          <w:szCs w:val="24"/>
        </w:rPr>
      </w:pPr>
    </w:p>
    <w:p w:rsidR="00E00638" w:rsidRDefault="00E00638" w:rsidP="00E00638">
      <w:pPr>
        <w:rPr>
          <w:rFonts w:ascii="Times New Roman" w:hAnsi="Times New Roman" w:cs="Times New Roman"/>
          <w:sz w:val="24"/>
          <w:szCs w:val="24"/>
        </w:rPr>
      </w:pPr>
    </w:p>
    <w:p w:rsidR="00E00638" w:rsidRDefault="00E00638" w:rsidP="00E00638">
      <w:pPr>
        <w:rPr>
          <w:rFonts w:ascii="Times New Roman" w:hAnsi="Times New Roman" w:cs="Times New Roman"/>
          <w:sz w:val="24"/>
          <w:szCs w:val="24"/>
        </w:rPr>
      </w:pPr>
    </w:p>
    <w:p w:rsidR="00E00638" w:rsidRDefault="00E00638" w:rsidP="00E0063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Przesłano  e-mail : wks@ld.policja.gov.pl</w:t>
      </w:r>
    </w:p>
    <w:p w:rsidR="00E00638" w:rsidRDefault="00E00638" w:rsidP="00E0063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D70BC2">
        <w:rPr>
          <w:rFonts w:ascii="Times New Roman" w:hAnsi="Times New Roman" w:cs="Times New Roman"/>
          <w:sz w:val="16"/>
          <w:szCs w:val="16"/>
        </w:rPr>
        <w:t>Sporz</w:t>
      </w:r>
      <w:proofErr w:type="spellEnd"/>
      <w:r w:rsidRPr="00D70BC2">
        <w:rPr>
          <w:rFonts w:ascii="Times New Roman" w:hAnsi="Times New Roman" w:cs="Times New Roman"/>
          <w:sz w:val="16"/>
          <w:szCs w:val="16"/>
        </w:rPr>
        <w:t>. Magdalena Gębska tel.</w:t>
      </w:r>
      <w:r>
        <w:rPr>
          <w:rFonts w:ascii="Times New Roman" w:hAnsi="Times New Roman" w:cs="Times New Roman"/>
          <w:sz w:val="16"/>
          <w:szCs w:val="16"/>
        </w:rPr>
        <w:t xml:space="preserve">47 </w:t>
      </w:r>
      <w:r w:rsidRPr="00D70BC2">
        <w:rPr>
          <w:rFonts w:ascii="Times New Roman" w:hAnsi="Times New Roman" w:cs="Times New Roman"/>
          <w:sz w:val="16"/>
          <w:szCs w:val="16"/>
        </w:rPr>
        <w:t>841-32-61</w:t>
      </w:r>
    </w:p>
    <w:p w:rsidR="00E00638" w:rsidRPr="00D70BC2" w:rsidRDefault="00E00638" w:rsidP="00E0063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666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119"/>
        <w:gridCol w:w="992"/>
        <w:gridCol w:w="850"/>
        <w:gridCol w:w="993"/>
      </w:tblGrid>
      <w:tr w:rsidR="00E00638" w:rsidRPr="00B21443" w:rsidTr="00062476">
        <w:trPr>
          <w:trHeight w:val="240"/>
        </w:trPr>
        <w:tc>
          <w:tcPr>
            <w:tcW w:w="66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0638" w:rsidRPr="00B21443" w:rsidRDefault="00E00638" w:rsidP="00062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00638" w:rsidRPr="00B21443" w:rsidTr="00062476">
        <w:trPr>
          <w:trHeight w:val="240"/>
        </w:trPr>
        <w:tc>
          <w:tcPr>
            <w:tcW w:w="66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638" w:rsidRDefault="00E00638" w:rsidP="0006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E00638" w:rsidRDefault="00E00638" w:rsidP="0006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E00638" w:rsidRDefault="00E00638" w:rsidP="0006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Wykaz zużytych </w:t>
            </w:r>
            <w:r w:rsidRPr="00B214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składników majątku </w:t>
            </w:r>
          </w:p>
          <w:p w:rsidR="00E00638" w:rsidRDefault="00E00638" w:rsidP="0006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E00638" w:rsidRPr="00B21443" w:rsidRDefault="00E00638" w:rsidP="0006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E00638" w:rsidRPr="00B21443" w:rsidTr="00062476">
        <w:trPr>
          <w:trHeight w:val="240"/>
        </w:trPr>
        <w:tc>
          <w:tcPr>
            <w:tcW w:w="66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0638" w:rsidRPr="00B21443" w:rsidRDefault="00E00638" w:rsidP="0006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E00638" w:rsidRPr="00B21443" w:rsidTr="00062476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38" w:rsidRPr="00B21443" w:rsidRDefault="00E00638" w:rsidP="0006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21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38" w:rsidRPr="00B21443" w:rsidRDefault="00E00638" w:rsidP="0006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Nazwa </w:t>
            </w:r>
            <w:r w:rsidRPr="00B21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sprzętu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38" w:rsidRPr="00B21443" w:rsidRDefault="00E00638" w:rsidP="0006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B21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Jm</w:t>
            </w:r>
            <w:proofErr w:type="spellEnd"/>
            <w:r w:rsidRPr="00B21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38" w:rsidRPr="00B21443" w:rsidRDefault="00E00638" w:rsidP="0006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21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38" w:rsidRPr="00B21443" w:rsidRDefault="00E00638" w:rsidP="0006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21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Kategoria</w:t>
            </w:r>
          </w:p>
        </w:tc>
      </w:tr>
      <w:tr w:rsidR="00E00638" w:rsidRPr="00B21443" w:rsidTr="00062476">
        <w:trPr>
          <w:trHeight w:val="59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38" w:rsidRPr="00B21443" w:rsidRDefault="00E00638" w:rsidP="0006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21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38" w:rsidRPr="00B21443" w:rsidRDefault="00E00638" w:rsidP="00062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Czajnik elektryczny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38" w:rsidRPr="00B21443" w:rsidRDefault="00E00638" w:rsidP="0006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21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38" w:rsidRPr="00B21443" w:rsidRDefault="00E00638" w:rsidP="0006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38" w:rsidRPr="00B21443" w:rsidRDefault="00E00638" w:rsidP="0006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21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IV</w:t>
            </w:r>
          </w:p>
        </w:tc>
      </w:tr>
      <w:tr w:rsidR="00E00638" w:rsidRPr="00B21443" w:rsidTr="00062476">
        <w:trPr>
          <w:trHeight w:val="6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38" w:rsidRPr="00B21443" w:rsidRDefault="00E00638" w:rsidP="0006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38" w:rsidRPr="00B21443" w:rsidRDefault="00E00638" w:rsidP="00062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Żelazko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38" w:rsidRPr="00B21443" w:rsidRDefault="00E00638" w:rsidP="0006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21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38" w:rsidRPr="00B21443" w:rsidRDefault="00E00638" w:rsidP="0006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38" w:rsidRPr="00B21443" w:rsidRDefault="00E00638" w:rsidP="0006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                                                                                                                                   </w:t>
            </w:r>
            <w:r w:rsidRPr="00B21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IV</w:t>
            </w:r>
          </w:p>
        </w:tc>
      </w:tr>
      <w:tr w:rsidR="00E00638" w:rsidRPr="00B21443" w:rsidTr="00062476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38" w:rsidRPr="00B21443" w:rsidRDefault="00E00638" w:rsidP="0006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38" w:rsidRPr="00B21443" w:rsidRDefault="00E00638" w:rsidP="00062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Reczka skórzana do korespondencji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38" w:rsidRPr="00B21443" w:rsidRDefault="00E00638" w:rsidP="0006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38" w:rsidRPr="00B21443" w:rsidRDefault="00E00638" w:rsidP="0006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38" w:rsidRPr="00B21443" w:rsidRDefault="00E00638" w:rsidP="0006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IV</w:t>
            </w:r>
          </w:p>
        </w:tc>
      </w:tr>
      <w:tr w:rsidR="00E00638" w:rsidRPr="00B21443" w:rsidTr="00062476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38" w:rsidRDefault="00E00638" w:rsidP="0006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38" w:rsidRDefault="00E00638" w:rsidP="00062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Buty sportowe męskie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38" w:rsidRDefault="00E00638" w:rsidP="0006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para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38" w:rsidRDefault="00E00638" w:rsidP="0006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38" w:rsidRDefault="00E00638" w:rsidP="0006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IV</w:t>
            </w:r>
          </w:p>
        </w:tc>
      </w:tr>
      <w:tr w:rsidR="00E00638" w:rsidRPr="00B21443" w:rsidTr="00062476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38" w:rsidRDefault="00E00638" w:rsidP="0006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38" w:rsidRDefault="00E00638" w:rsidP="00062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Koszulka T-shirt biała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38" w:rsidRDefault="00E00638" w:rsidP="0006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38" w:rsidRDefault="00E00638" w:rsidP="0006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38" w:rsidRDefault="00E00638" w:rsidP="0006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IV</w:t>
            </w:r>
          </w:p>
        </w:tc>
      </w:tr>
      <w:tr w:rsidR="00E00638" w:rsidRPr="00B21443" w:rsidTr="00062476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38" w:rsidRDefault="00E00638" w:rsidP="0006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38" w:rsidRDefault="00E00638" w:rsidP="00062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Peleryna p/deszczowa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38" w:rsidRDefault="00E00638" w:rsidP="0006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38" w:rsidRDefault="00E00638" w:rsidP="0006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38" w:rsidRDefault="00E00638" w:rsidP="0006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IV</w:t>
            </w:r>
          </w:p>
        </w:tc>
      </w:tr>
      <w:tr w:rsidR="00E00638" w:rsidRPr="00B21443" w:rsidTr="00062476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38" w:rsidRDefault="00E00638" w:rsidP="0006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38" w:rsidRDefault="00E00638" w:rsidP="00062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Trzewiki przemysłowe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38" w:rsidRDefault="00E00638" w:rsidP="0006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para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38" w:rsidRDefault="00E00638" w:rsidP="0006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38" w:rsidRDefault="00E00638" w:rsidP="0006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IV </w:t>
            </w:r>
          </w:p>
        </w:tc>
      </w:tr>
      <w:tr w:rsidR="00E00638" w:rsidRPr="00B21443" w:rsidTr="00062476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38" w:rsidRDefault="00E00638" w:rsidP="0006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38" w:rsidRDefault="00E00638" w:rsidP="00062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Kurtka p/deszczowa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38" w:rsidRDefault="00E00638" w:rsidP="0006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38" w:rsidRDefault="00E00638" w:rsidP="0006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38" w:rsidRDefault="00E00638" w:rsidP="0006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IV </w:t>
            </w:r>
          </w:p>
        </w:tc>
      </w:tr>
      <w:tr w:rsidR="00E00638" w:rsidRPr="00B21443" w:rsidTr="00062476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38" w:rsidRDefault="00E00638" w:rsidP="0006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38" w:rsidRDefault="00E00638" w:rsidP="00062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Czapka robocza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38" w:rsidRDefault="00E00638" w:rsidP="0006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38" w:rsidRDefault="00E00638" w:rsidP="0006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38" w:rsidRDefault="00E00638" w:rsidP="0006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IV </w:t>
            </w:r>
          </w:p>
        </w:tc>
      </w:tr>
      <w:tr w:rsidR="00E00638" w:rsidRPr="00B21443" w:rsidTr="00062476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38" w:rsidRDefault="00E00638" w:rsidP="0006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38" w:rsidRDefault="00E00638" w:rsidP="00062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Koszula flanelowa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38" w:rsidRDefault="00E00638" w:rsidP="0006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38" w:rsidRDefault="00E00638" w:rsidP="0006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38" w:rsidRDefault="00E00638" w:rsidP="0006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IV </w:t>
            </w:r>
          </w:p>
        </w:tc>
      </w:tr>
      <w:tr w:rsidR="00E00638" w:rsidRPr="00B21443" w:rsidTr="00062476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38" w:rsidRDefault="00E00638" w:rsidP="0006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38" w:rsidRDefault="00E00638" w:rsidP="00062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Kamizelka  ratunkowa pneumatyczna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38" w:rsidRDefault="00E00638" w:rsidP="0006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38" w:rsidRDefault="00E00638" w:rsidP="0006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38" w:rsidRDefault="00E00638" w:rsidP="0006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IV</w:t>
            </w:r>
          </w:p>
        </w:tc>
      </w:tr>
      <w:tr w:rsidR="00E00638" w:rsidRPr="00B21443" w:rsidTr="00062476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38" w:rsidRDefault="00E00638" w:rsidP="0006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38" w:rsidRDefault="00E00638" w:rsidP="00062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Rękawice jeździeckie letnie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38" w:rsidRDefault="00E00638" w:rsidP="0006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para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38" w:rsidRDefault="00E00638" w:rsidP="0006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38" w:rsidRDefault="00E00638" w:rsidP="0006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IV</w:t>
            </w:r>
          </w:p>
        </w:tc>
      </w:tr>
      <w:tr w:rsidR="00E00638" w:rsidRPr="00B21443" w:rsidTr="00062476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38" w:rsidRDefault="00E00638" w:rsidP="0006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38" w:rsidRDefault="00E00638" w:rsidP="00062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Rękawice jeździeckie zimowe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38" w:rsidRDefault="00E00638" w:rsidP="0006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para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38" w:rsidRDefault="00E00638" w:rsidP="0006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38" w:rsidRDefault="00E00638" w:rsidP="0006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IV</w:t>
            </w:r>
          </w:p>
        </w:tc>
      </w:tr>
      <w:tr w:rsidR="00E00638" w:rsidRPr="00B21443" w:rsidTr="00062476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38" w:rsidRDefault="00E00638" w:rsidP="0006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38" w:rsidRDefault="00E00638" w:rsidP="00062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Ubranie robocze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38" w:rsidRDefault="00E00638" w:rsidP="0006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38" w:rsidRDefault="00E00638" w:rsidP="0006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38" w:rsidRDefault="00E00638" w:rsidP="0006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IV</w:t>
            </w:r>
          </w:p>
        </w:tc>
      </w:tr>
      <w:tr w:rsidR="00E00638" w:rsidRPr="00B21443" w:rsidTr="00062476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38" w:rsidRDefault="00E00638" w:rsidP="0006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38" w:rsidRDefault="00E00638" w:rsidP="00062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Spódnica damska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38" w:rsidRDefault="00E00638" w:rsidP="0006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38" w:rsidRDefault="00E00638" w:rsidP="0006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38" w:rsidRDefault="00E00638" w:rsidP="0006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IV</w:t>
            </w:r>
          </w:p>
        </w:tc>
      </w:tr>
      <w:tr w:rsidR="00E00638" w:rsidRPr="00B21443" w:rsidTr="00062476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38" w:rsidRDefault="00E00638" w:rsidP="0006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38" w:rsidRDefault="00E00638" w:rsidP="00062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Kombinezon sztormiak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38" w:rsidRDefault="00E00638" w:rsidP="0006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38" w:rsidRDefault="00E00638" w:rsidP="0006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38" w:rsidRDefault="00E00638" w:rsidP="0006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IV</w:t>
            </w:r>
          </w:p>
        </w:tc>
      </w:tr>
      <w:tr w:rsidR="00E00638" w:rsidRPr="00B21443" w:rsidTr="00062476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38" w:rsidRDefault="00E00638" w:rsidP="0006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38" w:rsidRDefault="00E00638" w:rsidP="00062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Kask biały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38" w:rsidRDefault="00E00638" w:rsidP="0006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38" w:rsidRDefault="00E00638" w:rsidP="0006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38" w:rsidRDefault="00E00638" w:rsidP="0006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IV</w:t>
            </w:r>
          </w:p>
        </w:tc>
      </w:tr>
      <w:tr w:rsidR="00E00638" w:rsidRPr="00B21443" w:rsidTr="00062476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38" w:rsidRDefault="00E00638" w:rsidP="0006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38" w:rsidRDefault="00E00638" w:rsidP="00062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Kask jeździecki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38" w:rsidRDefault="00E00638" w:rsidP="0006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38" w:rsidRDefault="00E00638" w:rsidP="0006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38" w:rsidRDefault="00E00638" w:rsidP="0006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IV</w:t>
            </w:r>
          </w:p>
        </w:tc>
      </w:tr>
      <w:tr w:rsidR="00E00638" w:rsidRPr="00B21443" w:rsidTr="00062476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38" w:rsidRDefault="00E00638" w:rsidP="0006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38" w:rsidRDefault="00E00638" w:rsidP="00062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Buty taktyczne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38" w:rsidRDefault="00E00638" w:rsidP="0006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para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38" w:rsidRDefault="00E00638" w:rsidP="0006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38" w:rsidRDefault="00E00638" w:rsidP="0006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IV</w:t>
            </w:r>
          </w:p>
        </w:tc>
      </w:tr>
      <w:tr w:rsidR="00E00638" w:rsidRPr="00B21443" w:rsidTr="00062476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38" w:rsidRDefault="00E00638" w:rsidP="0006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38" w:rsidRDefault="00E00638" w:rsidP="00062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Spodnie narciarskie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38" w:rsidRDefault="00E00638" w:rsidP="0006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38" w:rsidRDefault="00E00638" w:rsidP="0006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38" w:rsidRDefault="00E00638" w:rsidP="0006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IV</w:t>
            </w:r>
          </w:p>
        </w:tc>
      </w:tr>
      <w:tr w:rsidR="00E00638" w:rsidRPr="00B21443" w:rsidTr="00062476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38" w:rsidRDefault="00E00638" w:rsidP="0006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38" w:rsidRDefault="00E00638" w:rsidP="00062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Kurtka narciarska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38" w:rsidRDefault="00E00638" w:rsidP="0006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38" w:rsidRDefault="00E00638" w:rsidP="0006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38" w:rsidRDefault="00E00638" w:rsidP="0006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IV</w:t>
            </w:r>
          </w:p>
        </w:tc>
      </w:tr>
      <w:tr w:rsidR="00E00638" w:rsidRPr="00B21443" w:rsidTr="00062476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38" w:rsidRDefault="00E00638" w:rsidP="0006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38" w:rsidRDefault="00E00638" w:rsidP="00062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Półbuty ochronne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38" w:rsidRDefault="00E00638" w:rsidP="0006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para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38" w:rsidRDefault="00E00638" w:rsidP="0006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38" w:rsidRDefault="00E00638" w:rsidP="0006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IV</w:t>
            </w:r>
          </w:p>
        </w:tc>
      </w:tr>
      <w:tr w:rsidR="00E00638" w:rsidRPr="00B21443" w:rsidTr="00062476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38" w:rsidRDefault="00E00638" w:rsidP="0006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38" w:rsidRDefault="00E00638" w:rsidP="00062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Spodnie klasyczne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38" w:rsidRDefault="00E00638" w:rsidP="0006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38" w:rsidRDefault="00E00638" w:rsidP="0006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38" w:rsidRDefault="00E00638" w:rsidP="0006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IV</w:t>
            </w:r>
          </w:p>
        </w:tc>
      </w:tr>
      <w:tr w:rsidR="00E00638" w:rsidRPr="00B21443" w:rsidTr="00062476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38" w:rsidRDefault="00E00638" w:rsidP="0006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38" w:rsidRDefault="00E00638" w:rsidP="00062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Trzewiki ocieplane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38" w:rsidRDefault="00E00638" w:rsidP="0006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para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38" w:rsidRDefault="00E00638" w:rsidP="0006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38" w:rsidRDefault="00E00638" w:rsidP="0006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IV</w:t>
            </w:r>
          </w:p>
        </w:tc>
      </w:tr>
      <w:tr w:rsidR="00E00638" w:rsidRPr="00B21443" w:rsidTr="00062476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38" w:rsidRDefault="00E00638" w:rsidP="0006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38" w:rsidRDefault="00E00638" w:rsidP="00062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Szkła do okularów spawalniczych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38" w:rsidRDefault="00E00638" w:rsidP="0006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38" w:rsidRDefault="00E00638" w:rsidP="0006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38" w:rsidRDefault="00E00638" w:rsidP="0006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IV</w:t>
            </w:r>
          </w:p>
        </w:tc>
      </w:tr>
      <w:tr w:rsidR="00E00638" w:rsidRPr="00B21443" w:rsidTr="00062476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38" w:rsidRDefault="00E00638" w:rsidP="0006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38" w:rsidRDefault="00E00638" w:rsidP="00062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Skarpety zimowe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38" w:rsidRDefault="00E00638" w:rsidP="0006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para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38" w:rsidRDefault="00E00638" w:rsidP="0006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38" w:rsidRDefault="00E00638" w:rsidP="0006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IV</w:t>
            </w:r>
          </w:p>
        </w:tc>
      </w:tr>
    </w:tbl>
    <w:p w:rsidR="00E00638" w:rsidRDefault="00E00638" w:rsidP="00E00638">
      <w:pPr>
        <w:jc w:val="right"/>
        <w:rPr>
          <w:rFonts w:ascii="Times New Roman" w:hAnsi="Times New Roman" w:cs="Times New Roman"/>
        </w:rPr>
      </w:pPr>
    </w:p>
    <w:p w:rsidR="00E00638" w:rsidRDefault="00E00638" w:rsidP="00E00638">
      <w:pPr>
        <w:jc w:val="right"/>
        <w:rPr>
          <w:rFonts w:ascii="Times New Roman" w:hAnsi="Times New Roman" w:cs="Times New Roman"/>
        </w:rPr>
      </w:pPr>
    </w:p>
    <w:p w:rsidR="00E00638" w:rsidRDefault="00E00638" w:rsidP="00E00638">
      <w:pPr>
        <w:jc w:val="right"/>
        <w:rPr>
          <w:rFonts w:ascii="Times New Roman" w:hAnsi="Times New Roman" w:cs="Times New Roman"/>
        </w:rPr>
      </w:pPr>
    </w:p>
    <w:p w:rsidR="00E00638" w:rsidRDefault="00E00638" w:rsidP="00E00638">
      <w:pPr>
        <w:jc w:val="right"/>
        <w:rPr>
          <w:rFonts w:ascii="Times New Roman" w:hAnsi="Times New Roman" w:cs="Times New Roman"/>
        </w:rPr>
      </w:pPr>
    </w:p>
    <w:p w:rsidR="00E00638" w:rsidRDefault="00E00638" w:rsidP="00E00638">
      <w:pPr>
        <w:jc w:val="right"/>
        <w:rPr>
          <w:rFonts w:ascii="Times New Roman" w:hAnsi="Times New Roman" w:cs="Times New Roman"/>
        </w:rPr>
      </w:pPr>
    </w:p>
    <w:p w:rsidR="00E00638" w:rsidRDefault="00E00638" w:rsidP="00E00638">
      <w:pPr>
        <w:jc w:val="right"/>
        <w:rPr>
          <w:rFonts w:ascii="Times New Roman" w:hAnsi="Times New Roman" w:cs="Times New Roman"/>
        </w:rPr>
      </w:pPr>
    </w:p>
    <w:p w:rsidR="00E00638" w:rsidRDefault="00E00638" w:rsidP="00E00638">
      <w:pPr>
        <w:jc w:val="right"/>
        <w:rPr>
          <w:rFonts w:ascii="Times New Roman" w:hAnsi="Times New Roman" w:cs="Times New Roman"/>
        </w:rPr>
      </w:pPr>
    </w:p>
    <w:p w:rsidR="00E00638" w:rsidRDefault="00E00638" w:rsidP="00E00638">
      <w:pPr>
        <w:jc w:val="right"/>
        <w:rPr>
          <w:rFonts w:ascii="Times New Roman" w:hAnsi="Times New Roman" w:cs="Times New Roman"/>
        </w:rPr>
      </w:pPr>
    </w:p>
    <w:p w:rsidR="00E00638" w:rsidRDefault="00E00638" w:rsidP="00E00638">
      <w:pPr>
        <w:jc w:val="right"/>
        <w:rPr>
          <w:rFonts w:ascii="Times New Roman" w:hAnsi="Times New Roman" w:cs="Times New Roman"/>
        </w:rPr>
      </w:pPr>
    </w:p>
    <w:p w:rsidR="00E00638" w:rsidRDefault="00E00638" w:rsidP="00E00638">
      <w:pPr>
        <w:jc w:val="right"/>
        <w:rPr>
          <w:rFonts w:ascii="Times New Roman" w:hAnsi="Times New Roman" w:cs="Times New Roman"/>
        </w:rPr>
      </w:pPr>
    </w:p>
    <w:p w:rsidR="00E00638" w:rsidRDefault="00E00638" w:rsidP="00E00638">
      <w:pPr>
        <w:jc w:val="right"/>
        <w:rPr>
          <w:rFonts w:ascii="Times New Roman" w:hAnsi="Times New Roman" w:cs="Times New Roman"/>
        </w:rPr>
      </w:pPr>
    </w:p>
    <w:p w:rsidR="00E00638" w:rsidRDefault="00E00638" w:rsidP="00E00638">
      <w:pPr>
        <w:jc w:val="right"/>
        <w:rPr>
          <w:rFonts w:ascii="Times New Roman" w:hAnsi="Times New Roman" w:cs="Times New Roman"/>
        </w:rPr>
      </w:pPr>
    </w:p>
    <w:p w:rsidR="003F1F51" w:rsidRDefault="00E00638">
      <w:bookmarkStart w:id="0" w:name="_GoBack"/>
      <w:bookmarkEnd w:id="0"/>
    </w:p>
    <w:sectPr w:rsidR="003F1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638"/>
    <w:rsid w:val="003E1184"/>
    <w:rsid w:val="00774C9B"/>
    <w:rsid w:val="00E0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6EA299-4510-4C43-9481-B6620835B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06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792280</dc:creator>
  <cp:keywords/>
  <dc:description/>
  <cp:lastModifiedBy>792280</cp:lastModifiedBy>
  <cp:revision>1</cp:revision>
  <dcterms:created xsi:type="dcterms:W3CDTF">2023-03-10T11:31:00Z</dcterms:created>
  <dcterms:modified xsi:type="dcterms:W3CDTF">2023-03-10T11:32:00Z</dcterms:modified>
</cp:coreProperties>
</file>